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47D6" w14:textId="77777777" w:rsidR="000952E6" w:rsidRDefault="00C42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Chipping Norton Covid Superheroes</w:t>
      </w:r>
    </w:p>
    <w:p w14:paraId="760DC5A4" w14:textId="77777777" w:rsidR="000952E6" w:rsidRDefault="00C42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Form</w:t>
      </w:r>
    </w:p>
    <w:p w14:paraId="096409CF" w14:textId="77777777" w:rsidR="000952E6" w:rsidRDefault="000952E6">
      <w:pPr>
        <w:jc w:val="center"/>
        <w:rPr>
          <w:b/>
          <w:bCs/>
          <w:sz w:val="28"/>
          <w:szCs w:val="28"/>
        </w:rPr>
      </w:pPr>
    </w:p>
    <w:p w14:paraId="5DD90CF5" w14:textId="77777777" w:rsidR="000952E6" w:rsidRDefault="00C42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Nominations need to be submitted by Friday 30</w:t>
      </w:r>
      <w:r>
        <w:rPr>
          <w:vertAlign w:val="superscript"/>
        </w:rPr>
        <w:t>th</w:t>
      </w:r>
      <w:r>
        <w:t xml:space="preserve"> April to </w:t>
      </w:r>
    </w:p>
    <w:p w14:paraId="6AD30D22" w14:textId="70D0822E" w:rsidR="000952E6" w:rsidRDefault="00C427E0">
      <w:r>
        <w:t xml:space="preserve"> The Guildhall, Chipping Norton , OX</w:t>
      </w:r>
      <w:r w:rsidR="00EA7D15">
        <w:t xml:space="preserve">7 </w:t>
      </w:r>
      <w:r>
        <w:t xml:space="preserve">5NJ or </w:t>
      </w:r>
      <w:r>
        <w:rPr>
          <w:rStyle w:val="Hyperlink"/>
        </w:rPr>
        <w:t>cntc@btconnect.com</w:t>
      </w:r>
    </w:p>
    <w:p w14:paraId="3DABD467" w14:textId="77777777" w:rsidR="000952E6" w:rsidRDefault="000952E6">
      <w:pPr>
        <w:rPr>
          <w:sz w:val="28"/>
          <w:szCs w:val="28"/>
        </w:rPr>
      </w:pPr>
    </w:p>
    <w:tbl>
      <w:tblPr>
        <w:tblW w:w="9638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2"/>
        <w:gridCol w:w="7426"/>
      </w:tblGrid>
      <w:tr w:rsidR="000952E6" w14:paraId="62D6CDDA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0416C" w14:textId="77777777" w:rsidR="000952E6" w:rsidRDefault="00C427E0">
            <w:pPr>
              <w:pStyle w:val="TableContents"/>
            </w:pPr>
            <w:r>
              <w:t>Your name:</w:t>
            </w:r>
          </w:p>
          <w:p w14:paraId="18DA8316" w14:textId="77777777" w:rsidR="000952E6" w:rsidRDefault="000952E6">
            <w:pPr>
              <w:pStyle w:val="TableContents"/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94F9" w14:textId="77777777" w:rsidR="000952E6" w:rsidRDefault="000952E6">
            <w:pPr>
              <w:pStyle w:val="TableContents"/>
              <w:spacing w:after="57"/>
              <w:ind w:left="57" w:right="57" w:firstLine="57"/>
            </w:pPr>
          </w:p>
        </w:tc>
      </w:tr>
      <w:tr w:rsidR="000952E6" w14:paraId="040736E1" w14:textId="7777777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65A40347" w14:textId="77777777" w:rsidR="000952E6" w:rsidRDefault="00C427E0">
            <w:pPr>
              <w:pStyle w:val="TableContents"/>
            </w:pPr>
            <w:r>
              <w:t>Your  address:</w:t>
            </w:r>
          </w:p>
          <w:p w14:paraId="601EA7E3" w14:textId="77777777" w:rsidR="000952E6" w:rsidRDefault="000952E6">
            <w:pPr>
              <w:pStyle w:val="TableContents"/>
            </w:pPr>
          </w:p>
          <w:p w14:paraId="131B9B4A" w14:textId="77777777" w:rsidR="000952E6" w:rsidRDefault="000952E6">
            <w:pPr>
              <w:pStyle w:val="TableContents"/>
            </w:pP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27F9" w14:textId="77777777" w:rsidR="000952E6" w:rsidRDefault="000952E6">
            <w:pPr>
              <w:pStyle w:val="TableContents"/>
            </w:pPr>
          </w:p>
        </w:tc>
      </w:tr>
      <w:tr w:rsidR="000952E6" w14:paraId="4A0CF5EF" w14:textId="7777777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23D10ACA" w14:textId="77777777" w:rsidR="000952E6" w:rsidRDefault="00C427E0">
            <w:pPr>
              <w:pStyle w:val="TableContents"/>
            </w:pPr>
            <w:r>
              <w:t>Your email:</w:t>
            </w:r>
          </w:p>
          <w:p w14:paraId="2597B1F0" w14:textId="77777777" w:rsidR="000952E6" w:rsidRDefault="000952E6">
            <w:pPr>
              <w:pStyle w:val="TableContents"/>
            </w:pP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3C3" w14:textId="77777777" w:rsidR="000952E6" w:rsidRDefault="000952E6">
            <w:pPr>
              <w:pStyle w:val="TableContents"/>
            </w:pPr>
          </w:p>
        </w:tc>
      </w:tr>
      <w:tr w:rsidR="000952E6" w14:paraId="5EB9F72C" w14:textId="7777777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6E43A059" w14:textId="77777777" w:rsidR="000952E6" w:rsidRDefault="00C427E0">
            <w:pPr>
              <w:pStyle w:val="TableContents"/>
            </w:pPr>
            <w:r>
              <w:t>Your phone  number:</w:t>
            </w:r>
          </w:p>
          <w:p w14:paraId="336B5DF5" w14:textId="77777777" w:rsidR="000952E6" w:rsidRDefault="000952E6">
            <w:pPr>
              <w:pStyle w:val="TableContents"/>
            </w:pP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1F0" w14:textId="77777777" w:rsidR="000952E6" w:rsidRDefault="000952E6">
            <w:pPr>
              <w:pStyle w:val="TableContents"/>
            </w:pPr>
          </w:p>
        </w:tc>
      </w:tr>
    </w:tbl>
    <w:p w14:paraId="1F4C3BA9" w14:textId="77777777" w:rsidR="000952E6" w:rsidRDefault="000952E6">
      <w:pPr>
        <w:rPr>
          <w:sz w:val="28"/>
          <w:szCs w:val="28"/>
        </w:rPr>
      </w:pPr>
    </w:p>
    <w:p w14:paraId="4A9992B8" w14:textId="77777777" w:rsidR="000952E6" w:rsidRDefault="00C427E0">
      <w:pPr>
        <w:rPr>
          <w:b/>
          <w:bCs/>
        </w:rPr>
      </w:pPr>
      <w:r>
        <w:rPr>
          <w:b/>
          <w:bCs/>
          <w:sz w:val="28"/>
          <w:szCs w:val="28"/>
        </w:rPr>
        <w:t>Nomination</w:t>
      </w:r>
    </w:p>
    <w:p w14:paraId="009E6BE6" w14:textId="77777777" w:rsidR="000952E6" w:rsidRDefault="000952E6">
      <w:pPr>
        <w:rPr>
          <w:sz w:val="28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4363"/>
        <w:gridCol w:w="3063"/>
      </w:tblGrid>
      <w:tr w:rsidR="000952E6" w14:paraId="401243A6" w14:textId="7777777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FBDE" w14:textId="77777777" w:rsidR="000952E6" w:rsidRDefault="00C427E0">
            <w:pPr>
              <w:pStyle w:val="TableContents"/>
            </w:pPr>
            <w:r>
              <w:t>Name:</w:t>
            </w:r>
          </w:p>
          <w:p w14:paraId="3FD45F06" w14:textId="77777777" w:rsidR="000952E6" w:rsidRDefault="000952E6">
            <w:pPr>
              <w:pStyle w:val="TableContents"/>
            </w:pPr>
          </w:p>
        </w:tc>
        <w:tc>
          <w:tcPr>
            <w:tcW w:w="7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3348" w14:textId="77777777" w:rsidR="000952E6" w:rsidRDefault="000952E6">
            <w:pPr>
              <w:pStyle w:val="TableContents"/>
            </w:pPr>
          </w:p>
        </w:tc>
      </w:tr>
      <w:tr w:rsidR="000952E6" w14:paraId="097F034D" w14:textId="7777777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17B9FFC3" w14:textId="77777777" w:rsidR="000952E6" w:rsidRDefault="00C427E0">
            <w:pPr>
              <w:pStyle w:val="TableContents"/>
            </w:pPr>
            <w:r>
              <w:t>Address or organisation:</w:t>
            </w:r>
          </w:p>
          <w:p w14:paraId="5595A81E" w14:textId="77777777" w:rsidR="000952E6" w:rsidRDefault="000952E6">
            <w:pPr>
              <w:pStyle w:val="TableContents"/>
            </w:pPr>
          </w:p>
          <w:p w14:paraId="695F5D4A" w14:textId="77777777" w:rsidR="000952E6" w:rsidRDefault="000952E6">
            <w:pPr>
              <w:pStyle w:val="TableContents"/>
            </w:pPr>
          </w:p>
        </w:tc>
        <w:tc>
          <w:tcPr>
            <w:tcW w:w="7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A49" w14:textId="77777777" w:rsidR="000952E6" w:rsidRDefault="000952E6">
            <w:pPr>
              <w:pStyle w:val="TableContents"/>
            </w:pPr>
          </w:p>
        </w:tc>
      </w:tr>
      <w:tr w:rsidR="000952E6" w14:paraId="35338399" w14:textId="7777777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14:paraId="68AE5DF6" w14:textId="77777777" w:rsidR="000952E6" w:rsidRDefault="00C427E0">
            <w:pPr>
              <w:pStyle w:val="TableContents"/>
            </w:pPr>
            <w:r>
              <w:t>Email:</w:t>
            </w:r>
          </w:p>
          <w:p w14:paraId="0457A107" w14:textId="77777777" w:rsidR="000952E6" w:rsidRDefault="000952E6">
            <w:pPr>
              <w:pStyle w:val="TableContents"/>
            </w:pPr>
          </w:p>
        </w:tc>
        <w:tc>
          <w:tcPr>
            <w:tcW w:w="7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A48" w14:textId="77777777" w:rsidR="000952E6" w:rsidRDefault="000952E6">
            <w:pPr>
              <w:pStyle w:val="TableContents"/>
            </w:pPr>
          </w:p>
        </w:tc>
      </w:tr>
      <w:tr w:rsidR="000952E6" w14:paraId="39FFE913" w14:textId="77777777">
        <w:tc>
          <w:tcPr>
            <w:tcW w:w="22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44C5D73" w14:textId="77777777" w:rsidR="000952E6" w:rsidRDefault="00C427E0">
            <w:pPr>
              <w:pStyle w:val="TableContents"/>
            </w:pPr>
            <w:r>
              <w:t>Category (Please tick)</w:t>
            </w:r>
          </w:p>
          <w:p w14:paraId="50A9C896" w14:textId="77777777" w:rsidR="000952E6" w:rsidRDefault="000952E6">
            <w:pPr>
              <w:pStyle w:val="TableContents"/>
            </w:pP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</w:tcPr>
          <w:p w14:paraId="1C810B18" w14:textId="77777777" w:rsidR="000952E6" w:rsidRDefault="00C427E0">
            <w:pPr>
              <w:pStyle w:val="TableContents"/>
              <w:spacing w:before="113"/>
            </w:pPr>
            <w:r>
              <w:t>Neighbourhood Hero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6113" w14:textId="77777777" w:rsidR="000952E6" w:rsidRDefault="000952E6">
            <w:pPr>
              <w:pStyle w:val="TableContents"/>
            </w:pPr>
          </w:p>
        </w:tc>
      </w:tr>
      <w:tr w:rsidR="000952E6" w14:paraId="4C919AF9" w14:textId="77777777"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9D4935" w14:textId="77777777" w:rsidR="000952E6" w:rsidRDefault="000952E6">
            <w:pPr>
              <w:pStyle w:val="TableContents"/>
            </w:pP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</w:tcPr>
          <w:p w14:paraId="120E3ECA" w14:textId="77777777" w:rsidR="000952E6" w:rsidRDefault="00C427E0">
            <w:pPr>
              <w:pStyle w:val="TableContents"/>
            </w:pPr>
            <w:r>
              <w:t>Community Hero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844" w14:textId="77777777" w:rsidR="000952E6" w:rsidRDefault="000952E6">
            <w:pPr>
              <w:pStyle w:val="TableContents"/>
            </w:pPr>
          </w:p>
        </w:tc>
      </w:tr>
      <w:tr w:rsidR="000952E6" w14:paraId="3D0AF6FC" w14:textId="77777777"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F32D3C" w14:textId="77777777" w:rsidR="000952E6" w:rsidRDefault="000952E6">
            <w:pPr>
              <w:pStyle w:val="TableContents"/>
            </w:pP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</w:tcPr>
          <w:p w14:paraId="741B040D" w14:textId="77777777" w:rsidR="000952E6" w:rsidRDefault="00C427E0">
            <w:pPr>
              <w:pStyle w:val="TableContents"/>
            </w:pPr>
            <w:r>
              <w:t>Frontline Hero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BD6" w14:textId="77777777" w:rsidR="000952E6" w:rsidRDefault="000952E6">
            <w:pPr>
              <w:pStyle w:val="TableContents"/>
            </w:pPr>
          </w:p>
        </w:tc>
      </w:tr>
      <w:tr w:rsidR="000952E6" w14:paraId="381473A2" w14:textId="77777777"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B1FE02" w14:textId="77777777" w:rsidR="000952E6" w:rsidRDefault="000952E6">
            <w:pPr>
              <w:pStyle w:val="TableContents"/>
            </w:pP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</w:tcPr>
          <w:p w14:paraId="0F6A721D" w14:textId="77777777" w:rsidR="000952E6" w:rsidRDefault="00C427E0">
            <w:pPr>
              <w:pStyle w:val="TableContents"/>
            </w:pPr>
            <w:r>
              <w:t>Parent Hero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7EC8" w14:textId="77777777" w:rsidR="000952E6" w:rsidRDefault="000952E6">
            <w:pPr>
              <w:pStyle w:val="TableContents"/>
            </w:pPr>
          </w:p>
        </w:tc>
      </w:tr>
      <w:tr w:rsidR="000952E6" w14:paraId="14D7471C" w14:textId="77777777"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A4D171" w14:textId="77777777" w:rsidR="000952E6" w:rsidRDefault="000952E6">
            <w:pPr>
              <w:pStyle w:val="TableContents"/>
            </w:pP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</w:tcPr>
          <w:p w14:paraId="650394D8" w14:textId="77777777" w:rsidR="000952E6" w:rsidRDefault="00C427E0">
            <w:pPr>
              <w:pStyle w:val="TableContents"/>
            </w:pPr>
            <w:r>
              <w:t>Extra-ordinary Act of Kindness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1688" w14:textId="77777777" w:rsidR="000952E6" w:rsidRDefault="000952E6">
            <w:pPr>
              <w:pStyle w:val="TableContents"/>
            </w:pPr>
          </w:p>
        </w:tc>
      </w:tr>
    </w:tbl>
    <w:p w14:paraId="21CFBFA3" w14:textId="77777777" w:rsidR="000952E6" w:rsidRDefault="000952E6">
      <w:pPr>
        <w:rPr>
          <w:sz w:val="28"/>
          <w:szCs w:val="28"/>
        </w:rPr>
      </w:pPr>
    </w:p>
    <w:p w14:paraId="39F7881D" w14:textId="77777777" w:rsidR="000952E6" w:rsidRDefault="00C427E0">
      <w:pPr>
        <w:rPr>
          <w:b/>
          <w:bCs/>
        </w:rPr>
      </w:pPr>
      <w:r>
        <w:rPr>
          <w:b/>
          <w:bCs/>
          <w:sz w:val="28"/>
          <w:szCs w:val="28"/>
        </w:rPr>
        <w:t>Now please explain briefly why you are making this nomination. (No more than  300 words)</w:t>
      </w:r>
    </w:p>
    <w:sectPr w:rsidR="000952E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E6"/>
    <w:rsid w:val="000952E6"/>
    <w:rsid w:val="00C427E0"/>
    <w:rsid w:val="00E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0766"/>
  <w15:docId w15:val="{29275DDB-DA92-43BD-A0D8-D7AEF12A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linnington</dc:creator>
  <dc:description/>
  <cp:lastModifiedBy>kay linnington</cp:lastModifiedBy>
  <cp:revision>2</cp:revision>
  <dcterms:created xsi:type="dcterms:W3CDTF">2021-03-25T11:02:00Z</dcterms:created>
  <dcterms:modified xsi:type="dcterms:W3CDTF">2021-03-25T11:02:00Z</dcterms:modified>
  <dc:language>en-GB</dc:language>
</cp:coreProperties>
</file>